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B4A" w:rsidRPr="002F3B4A" w:rsidRDefault="002F3B4A" w:rsidP="002F3B4A">
      <w:pPr>
        <w:ind w:left="-851"/>
        <w:jc w:val="center"/>
        <w:rPr>
          <w:rFonts w:ascii="Times New Roman" w:hAnsi="Times New Roman" w:cs="Times New Roman"/>
          <w:b/>
          <w:sz w:val="28"/>
        </w:rPr>
      </w:pPr>
      <w:r w:rsidRPr="002F3B4A">
        <w:rPr>
          <w:rFonts w:ascii="Times New Roman" w:hAnsi="Times New Roman" w:cs="Times New Roman"/>
          <w:b/>
          <w:sz w:val="28"/>
        </w:rPr>
        <w:t xml:space="preserve">Сведения об участниках районного этапа конкурса «Наш Шолохов», </w:t>
      </w:r>
    </w:p>
    <w:p w:rsidR="002F3B4A" w:rsidRPr="002F3B4A" w:rsidRDefault="00130C3D" w:rsidP="002F3B4A">
      <w:pPr>
        <w:ind w:left="-85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посвящённого </w:t>
      </w:r>
      <w:r w:rsidR="00EF67C2">
        <w:rPr>
          <w:rFonts w:ascii="Times New Roman" w:hAnsi="Times New Roman" w:cs="Times New Roman"/>
          <w:b/>
          <w:sz w:val="28"/>
        </w:rPr>
        <w:t>12</w:t>
      </w:r>
      <w:r w:rsidR="00804851">
        <w:rPr>
          <w:rFonts w:ascii="Times New Roman" w:hAnsi="Times New Roman" w:cs="Times New Roman"/>
          <w:b/>
          <w:sz w:val="28"/>
        </w:rPr>
        <w:t>1</w:t>
      </w:r>
      <w:r w:rsidR="00EF67C2">
        <w:rPr>
          <w:rFonts w:ascii="Times New Roman" w:hAnsi="Times New Roman" w:cs="Times New Roman"/>
          <w:b/>
          <w:sz w:val="28"/>
        </w:rPr>
        <w:t>-й</w:t>
      </w:r>
      <w:r w:rsidR="002F3B4A" w:rsidRPr="002F3B4A">
        <w:rPr>
          <w:rFonts w:ascii="Times New Roman" w:hAnsi="Times New Roman" w:cs="Times New Roman"/>
          <w:b/>
          <w:sz w:val="28"/>
        </w:rPr>
        <w:t xml:space="preserve"> годовщин</w:t>
      </w:r>
      <w:r w:rsidR="00E0786F">
        <w:rPr>
          <w:rFonts w:ascii="Times New Roman" w:hAnsi="Times New Roman" w:cs="Times New Roman"/>
          <w:b/>
          <w:sz w:val="28"/>
        </w:rPr>
        <w:t>е со дня рождения М.А. Шолохова</w:t>
      </w:r>
    </w:p>
    <w:p w:rsidR="002F3B4A" w:rsidRPr="00C05C5A" w:rsidRDefault="002F3B4A" w:rsidP="002F3B4A">
      <w:pPr>
        <w:jc w:val="center"/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2F3B4A">
        <w:rPr>
          <w:rFonts w:ascii="Times New Roman" w:hAnsi="Times New Roman" w:cs="Times New Roman"/>
          <w:b/>
          <w:sz w:val="28"/>
        </w:rPr>
        <w:t>(номинация «</w:t>
      </w:r>
      <w:r w:rsidR="00DA6C8D">
        <w:rPr>
          <w:rFonts w:ascii="Times New Roman" w:hAnsi="Times New Roman" w:cs="Times New Roman"/>
          <w:b/>
          <w:sz w:val="28"/>
        </w:rPr>
        <w:t>Декоративно-прикладное творчество</w:t>
      </w:r>
      <w:r w:rsidRPr="002F3B4A">
        <w:rPr>
          <w:rFonts w:ascii="Times New Roman" w:hAnsi="Times New Roman" w:cs="Times New Roman"/>
          <w:b/>
          <w:sz w:val="28"/>
        </w:rPr>
        <w:t>»)</w:t>
      </w:r>
      <w:r w:rsidR="00C05C5A">
        <w:rPr>
          <w:rFonts w:ascii="Times New Roman" w:hAnsi="Times New Roman" w:cs="Times New Roman"/>
          <w:b/>
          <w:sz w:val="28"/>
        </w:rPr>
        <w:t xml:space="preserve"> </w:t>
      </w:r>
      <w:r w:rsidR="00C05C5A" w:rsidRPr="00C05C5A">
        <w:rPr>
          <w:rFonts w:ascii="Times New Roman" w:hAnsi="Times New Roman" w:cs="Times New Roman"/>
          <w:b/>
          <w:sz w:val="28"/>
          <w:u w:val="single"/>
        </w:rPr>
        <w:t>финал</w:t>
      </w:r>
      <w:r w:rsidR="00C05C5A">
        <w:rPr>
          <w:rFonts w:ascii="Times New Roman" w:hAnsi="Times New Roman" w:cs="Times New Roman"/>
          <w:b/>
          <w:sz w:val="28"/>
          <w:u w:val="single"/>
        </w:rPr>
        <w:t xml:space="preserve"> среди школ</w:t>
      </w:r>
      <w:r w:rsidR="00804851">
        <w:rPr>
          <w:rFonts w:ascii="Times New Roman" w:hAnsi="Times New Roman" w:cs="Times New Roman"/>
          <w:b/>
          <w:sz w:val="28"/>
          <w:u w:val="single"/>
        </w:rPr>
        <w:t xml:space="preserve"> РОСТОВ</w:t>
      </w:r>
    </w:p>
    <w:tbl>
      <w:tblPr>
        <w:tblW w:w="159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710"/>
        <w:gridCol w:w="708"/>
        <w:gridCol w:w="3544"/>
        <w:gridCol w:w="1843"/>
        <w:gridCol w:w="3402"/>
        <w:gridCol w:w="2410"/>
        <w:gridCol w:w="803"/>
      </w:tblGrid>
      <w:tr w:rsidR="005D4C30" w:rsidTr="00D16790">
        <w:trPr>
          <w:cantSplit/>
          <w:trHeight w:val="1255"/>
          <w:tblHeader/>
        </w:trPr>
        <w:tc>
          <w:tcPr>
            <w:tcW w:w="567" w:type="dxa"/>
            <w:vAlign w:val="center"/>
          </w:tcPr>
          <w:p w:rsidR="008477F2" w:rsidRPr="00735982" w:rsidRDefault="008477F2" w:rsidP="008477F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№ </w:t>
            </w:r>
            <w:proofErr w:type="gramStart"/>
            <w:r>
              <w:rPr>
                <w:b/>
                <w:i/>
              </w:rPr>
              <w:t>п</w:t>
            </w:r>
            <w:proofErr w:type="gramEnd"/>
            <w:r w:rsidRPr="00735982">
              <w:rPr>
                <w:b/>
                <w:i/>
              </w:rPr>
              <w:t>/п</w:t>
            </w:r>
          </w:p>
        </w:tc>
        <w:tc>
          <w:tcPr>
            <w:tcW w:w="1984" w:type="dxa"/>
            <w:vAlign w:val="center"/>
          </w:tcPr>
          <w:p w:rsidR="008477F2" w:rsidRPr="00735982" w:rsidRDefault="008477F2" w:rsidP="008477F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Фамилия, имя у</w:t>
            </w:r>
            <w:r w:rsidRPr="00735982">
              <w:rPr>
                <w:b/>
                <w:i/>
              </w:rPr>
              <w:t>частник</w:t>
            </w:r>
            <w:r>
              <w:rPr>
                <w:b/>
                <w:i/>
              </w:rPr>
              <w:t>а</w:t>
            </w:r>
            <w:r w:rsidRPr="00735982">
              <w:rPr>
                <w:b/>
                <w:i/>
              </w:rPr>
              <w:t xml:space="preserve"> конкурса</w:t>
            </w:r>
          </w:p>
        </w:tc>
        <w:tc>
          <w:tcPr>
            <w:tcW w:w="710" w:type="dxa"/>
            <w:textDirection w:val="btLr"/>
            <w:vAlign w:val="center"/>
          </w:tcPr>
          <w:p w:rsidR="008477F2" w:rsidRPr="00735982" w:rsidRDefault="008477F2" w:rsidP="008477F2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Возраст, лет</w:t>
            </w:r>
          </w:p>
        </w:tc>
        <w:tc>
          <w:tcPr>
            <w:tcW w:w="708" w:type="dxa"/>
            <w:textDirection w:val="btLr"/>
            <w:vAlign w:val="center"/>
          </w:tcPr>
          <w:p w:rsidR="008477F2" w:rsidRPr="00735982" w:rsidRDefault="008477F2" w:rsidP="008477F2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</w:t>
            </w:r>
            <w:r w:rsidRPr="00735982">
              <w:rPr>
                <w:b/>
                <w:i/>
              </w:rPr>
              <w:t>ласс</w:t>
            </w:r>
            <w:r>
              <w:rPr>
                <w:b/>
                <w:i/>
              </w:rPr>
              <w:t>,</w:t>
            </w:r>
          </w:p>
        </w:tc>
        <w:tc>
          <w:tcPr>
            <w:tcW w:w="3544" w:type="dxa"/>
            <w:vAlign w:val="center"/>
          </w:tcPr>
          <w:p w:rsidR="008477F2" w:rsidRPr="00735982" w:rsidRDefault="008477F2" w:rsidP="008477F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Школа</w:t>
            </w:r>
            <w:r w:rsidR="001D2978">
              <w:rPr>
                <w:b/>
                <w:i/>
              </w:rPr>
              <w:t>, район</w:t>
            </w:r>
          </w:p>
        </w:tc>
        <w:tc>
          <w:tcPr>
            <w:tcW w:w="1843" w:type="dxa"/>
            <w:vAlign w:val="center"/>
          </w:tcPr>
          <w:p w:rsidR="008477F2" w:rsidRPr="00735982" w:rsidRDefault="008477F2" w:rsidP="008477F2">
            <w:pPr>
              <w:jc w:val="center"/>
              <w:rPr>
                <w:b/>
                <w:i/>
              </w:rPr>
            </w:pPr>
            <w:r w:rsidRPr="00735982">
              <w:rPr>
                <w:b/>
                <w:i/>
              </w:rPr>
              <w:t>Преподаватель</w:t>
            </w:r>
          </w:p>
        </w:tc>
        <w:tc>
          <w:tcPr>
            <w:tcW w:w="3402" w:type="dxa"/>
            <w:vAlign w:val="center"/>
          </w:tcPr>
          <w:p w:rsidR="008477F2" w:rsidRPr="00735982" w:rsidRDefault="008477F2" w:rsidP="008477F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Название работы</w:t>
            </w:r>
          </w:p>
        </w:tc>
        <w:tc>
          <w:tcPr>
            <w:tcW w:w="2410" w:type="dxa"/>
            <w:vAlign w:val="center"/>
          </w:tcPr>
          <w:p w:rsidR="008477F2" w:rsidRPr="00735982" w:rsidRDefault="008477F2" w:rsidP="008477F2">
            <w:pPr>
              <w:jc w:val="center"/>
              <w:rPr>
                <w:b/>
                <w:i/>
              </w:rPr>
            </w:pPr>
            <w:r w:rsidRPr="008477F2">
              <w:rPr>
                <w:b/>
                <w:i/>
              </w:rPr>
              <w:t>Электронная</w:t>
            </w:r>
            <w:r>
              <w:rPr>
                <w:b/>
                <w:i/>
              </w:rPr>
              <w:t xml:space="preserve"> почта/ номер телефона (родителей</w:t>
            </w:r>
            <w:r w:rsidRPr="008477F2">
              <w:rPr>
                <w:b/>
                <w:i/>
              </w:rPr>
              <w:t>)</w:t>
            </w:r>
          </w:p>
        </w:tc>
        <w:tc>
          <w:tcPr>
            <w:tcW w:w="803" w:type="dxa"/>
            <w:textDirection w:val="btLr"/>
            <w:vAlign w:val="center"/>
          </w:tcPr>
          <w:p w:rsidR="008477F2" w:rsidRPr="00B9582E" w:rsidRDefault="008477F2" w:rsidP="008477F2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Место</w:t>
            </w:r>
          </w:p>
        </w:tc>
      </w:tr>
      <w:tr w:rsidR="005D4C30" w:rsidRPr="00735982" w:rsidTr="00506EF4">
        <w:trPr>
          <w:trHeight w:val="50"/>
        </w:trPr>
        <w:tc>
          <w:tcPr>
            <w:tcW w:w="15971" w:type="dxa"/>
            <w:gridSpan w:val="9"/>
          </w:tcPr>
          <w:p w:rsidR="005D4C30" w:rsidRPr="00735982" w:rsidRDefault="00506EF4" w:rsidP="005D4C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1-4 класс</w:t>
            </w:r>
          </w:p>
        </w:tc>
      </w:tr>
      <w:tr w:rsidR="00DA025E" w:rsidRPr="00735982" w:rsidTr="00215A76">
        <w:trPr>
          <w:trHeight w:val="686"/>
        </w:trPr>
        <w:tc>
          <w:tcPr>
            <w:tcW w:w="567" w:type="dxa"/>
            <w:vAlign w:val="center"/>
          </w:tcPr>
          <w:p w:rsidR="00DA025E" w:rsidRPr="00685CA5" w:rsidRDefault="00DA025E" w:rsidP="00911E5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Мирошниченко Арина 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гимназия № 3 г. Пролета</w:t>
            </w:r>
            <w:proofErr w:type="gramStart"/>
            <w:r w:rsidRPr="00DA025E">
              <w:rPr>
                <w:color w:val="000000"/>
                <w:sz w:val="28"/>
                <w:szCs w:val="28"/>
              </w:rPr>
              <w:t>рск Пр</w:t>
            </w:r>
            <w:proofErr w:type="gramEnd"/>
            <w:r w:rsidRPr="00DA025E">
              <w:rPr>
                <w:color w:val="000000"/>
                <w:sz w:val="28"/>
                <w:szCs w:val="28"/>
              </w:rPr>
              <w:t>олетарского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Лебедева Анастасия Сергеевна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 «Колыбель литературных творений М. А. Шолохова»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>79508503265@ya.ru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35982" w:rsidTr="00215A76">
        <w:trPr>
          <w:trHeight w:val="415"/>
        </w:trPr>
        <w:tc>
          <w:tcPr>
            <w:tcW w:w="567" w:type="dxa"/>
            <w:vAlign w:val="center"/>
          </w:tcPr>
          <w:p w:rsidR="00DA025E" w:rsidRPr="00685CA5" w:rsidRDefault="00DA025E" w:rsidP="00911E5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Беляева Дарья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«Гимназия № 5 г. Морозовска»  Морозовского района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Павлюкова Ольга Александровна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Григорий и Аксинья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 xml:space="preserve">marina_obrazov@mail.ru 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35982" w:rsidTr="00215A76">
        <w:trPr>
          <w:trHeight w:val="423"/>
        </w:trPr>
        <w:tc>
          <w:tcPr>
            <w:tcW w:w="567" w:type="dxa"/>
            <w:vAlign w:val="center"/>
          </w:tcPr>
          <w:p w:rsidR="00DA025E" w:rsidRPr="00685CA5" w:rsidRDefault="00DA025E" w:rsidP="00911E5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Раду Эвелина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МБОУ 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Носовская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СОШ 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Неклиновского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района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Новикова Оксана Юрьевна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На хуторе 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Кружилинском</w:t>
            </w:r>
            <w:proofErr w:type="spellEnd"/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692C0B" w:rsidRPr="00735982" w:rsidTr="00215A76">
        <w:trPr>
          <w:trHeight w:val="576"/>
        </w:trPr>
        <w:tc>
          <w:tcPr>
            <w:tcW w:w="567" w:type="dxa"/>
            <w:vAlign w:val="center"/>
          </w:tcPr>
          <w:p w:rsidR="00692C0B" w:rsidRPr="00685CA5" w:rsidRDefault="00692C0B" w:rsidP="00911E5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692C0B" w:rsidRDefault="00692C0B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Pr="003D5DD0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92C0B" w:rsidRPr="003D5DD0" w:rsidRDefault="00692C0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92C0B" w:rsidRPr="003D5DD0" w:rsidRDefault="00692C0B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692C0B" w:rsidRPr="00215A76" w:rsidRDefault="00692C0B" w:rsidP="003734F7">
            <w:pPr>
              <w:jc w:val="center"/>
              <w:rPr>
                <w:b/>
                <w:sz w:val="32"/>
                <w:szCs w:val="28"/>
              </w:rPr>
            </w:pPr>
          </w:p>
        </w:tc>
      </w:tr>
      <w:tr w:rsidR="003D5DD0" w:rsidRPr="00735982" w:rsidTr="00215A76">
        <w:trPr>
          <w:trHeight w:val="1226"/>
        </w:trPr>
        <w:tc>
          <w:tcPr>
            <w:tcW w:w="567" w:type="dxa"/>
            <w:vAlign w:val="center"/>
          </w:tcPr>
          <w:p w:rsidR="003D5DD0" w:rsidRPr="00685CA5" w:rsidRDefault="003D5DD0" w:rsidP="00911E5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Pr="003D5DD0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3D5DD0" w:rsidRPr="003D5DD0" w:rsidRDefault="003D5DD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D5DD0" w:rsidRPr="003D5DD0" w:rsidRDefault="003D5DD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3D5DD0" w:rsidRPr="003D5DD0" w:rsidRDefault="003D5D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D5DD0" w:rsidRPr="003D5DD0" w:rsidRDefault="003D5DD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5DD0" w:rsidRPr="003D5DD0" w:rsidRDefault="003D5DD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5DD0" w:rsidRPr="003D5DD0" w:rsidRDefault="003D5DD0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3D5DD0" w:rsidRPr="00215A76" w:rsidRDefault="003D5DD0" w:rsidP="00215A76">
            <w:pPr>
              <w:jc w:val="center"/>
              <w:rPr>
                <w:b/>
                <w:sz w:val="32"/>
                <w:szCs w:val="28"/>
              </w:rPr>
            </w:pPr>
          </w:p>
        </w:tc>
      </w:tr>
      <w:tr w:rsidR="003D5DD0" w:rsidRPr="00735982" w:rsidTr="00215A76">
        <w:trPr>
          <w:trHeight w:val="1124"/>
        </w:trPr>
        <w:tc>
          <w:tcPr>
            <w:tcW w:w="567" w:type="dxa"/>
            <w:vAlign w:val="center"/>
          </w:tcPr>
          <w:p w:rsidR="003D5DD0" w:rsidRPr="00685CA5" w:rsidRDefault="003D5DD0" w:rsidP="00215A7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3D5DD0" w:rsidRDefault="003D5DD0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Pr="003D5DD0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3D5DD0" w:rsidRPr="003D5DD0" w:rsidRDefault="003D5DD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D5DD0" w:rsidRPr="003D5DD0" w:rsidRDefault="003D5DD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3D5DD0" w:rsidRPr="003D5DD0" w:rsidRDefault="003D5D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D5DD0" w:rsidRPr="003D5DD0" w:rsidRDefault="003D5DD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D5DD0" w:rsidRPr="003D5DD0" w:rsidRDefault="003D5DD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3D5DD0" w:rsidRPr="003D5DD0" w:rsidRDefault="003D5DD0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3D5DD0" w:rsidRPr="00215A76" w:rsidRDefault="003D5DD0" w:rsidP="00215A76">
            <w:pPr>
              <w:jc w:val="center"/>
              <w:rPr>
                <w:b/>
                <w:sz w:val="32"/>
                <w:szCs w:val="28"/>
              </w:rPr>
            </w:pPr>
          </w:p>
        </w:tc>
      </w:tr>
      <w:tr w:rsidR="00692C0B" w:rsidRPr="00735982" w:rsidTr="00215A76">
        <w:trPr>
          <w:trHeight w:val="1124"/>
        </w:trPr>
        <w:tc>
          <w:tcPr>
            <w:tcW w:w="567" w:type="dxa"/>
            <w:vAlign w:val="center"/>
          </w:tcPr>
          <w:p w:rsidR="00692C0B" w:rsidRPr="00D16790" w:rsidRDefault="00692C0B" w:rsidP="00215A76">
            <w:pPr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692C0B" w:rsidRDefault="00692C0B">
            <w:pPr>
              <w:rPr>
                <w:color w:val="000000"/>
                <w:sz w:val="28"/>
                <w:szCs w:val="28"/>
              </w:rPr>
            </w:pPr>
          </w:p>
          <w:p w:rsidR="00CE55A4" w:rsidRDefault="00CE55A4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CE55A4" w:rsidRDefault="00CE55A4">
            <w:pPr>
              <w:rPr>
                <w:color w:val="000000"/>
                <w:sz w:val="28"/>
                <w:szCs w:val="28"/>
              </w:rPr>
            </w:pPr>
          </w:p>
          <w:p w:rsidR="00CE55A4" w:rsidRPr="003D5DD0" w:rsidRDefault="00CE55A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92C0B" w:rsidRPr="003D5DD0" w:rsidRDefault="00692C0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92C0B" w:rsidRPr="003D5DD0" w:rsidRDefault="00692C0B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692C0B" w:rsidRPr="00215A76" w:rsidRDefault="00692C0B" w:rsidP="003734F7">
            <w:pPr>
              <w:jc w:val="center"/>
              <w:rPr>
                <w:b/>
                <w:sz w:val="32"/>
                <w:szCs w:val="28"/>
              </w:rPr>
            </w:pPr>
          </w:p>
        </w:tc>
      </w:tr>
      <w:tr w:rsidR="00692C0B" w:rsidRPr="00735982" w:rsidTr="00215A76">
        <w:trPr>
          <w:trHeight w:val="1124"/>
        </w:trPr>
        <w:tc>
          <w:tcPr>
            <w:tcW w:w="567" w:type="dxa"/>
            <w:vAlign w:val="center"/>
          </w:tcPr>
          <w:p w:rsidR="00692C0B" w:rsidRPr="00D16790" w:rsidRDefault="00692C0B" w:rsidP="00215A76">
            <w:pPr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692C0B" w:rsidRDefault="00692C0B">
            <w:pPr>
              <w:rPr>
                <w:color w:val="000000"/>
                <w:sz w:val="28"/>
                <w:szCs w:val="28"/>
              </w:rPr>
            </w:pPr>
          </w:p>
          <w:p w:rsidR="00CE55A4" w:rsidRDefault="00CE55A4">
            <w:pPr>
              <w:rPr>
                <w:color w:val="000000"/>
                <w:sz w:val="28"/>
                <w:szCs w:val="28"/>
              </w:rPr>
            </w:pPr>
          </w:p>
          <w:p w:rsidR="00CE55A4" w:rsidRDefault="00CE55A4">
            <w:pPr>
              <w:rPr>
                <w:color w:val="000000"/>
                <w:sz w:val="28"/>
                <w:szCs w:val="28"/>
              </w:rPr>
            </w:pPr>
          </w:p>
          <w:p w:rsidR="00CE55A4" w:rsidRDefault="00CE55A4">
            <w:pPr>
              <w:rPr>
                <w:color w:val="000000"/>
                <w:sz w:val="28"/>
                <w:szCs w:val="28"/>
              </w:rPr>
            </w:pPr>
          </w:p>
          <w:p w:rsidR="00CE55A4" w:rsidRPr="003D5DD0" w:rsidRDefault="00CE55A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92C0B" w:rsidRPr="003D5DD0" w:rsidRDefault="00692C0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692C0B" w:rsidRPr="003D5DD0" w:rsidRDefault="00692C0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92C0B" w:rsidRPr="003D5DD0" w:rsidRDefault="00692C0B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692C0B" w:rsidRPr="00215A76" w:rsidRDefault="00692C0B" w:rsidP="003734F7">
            <w:pPr>
              <w:jc w:val="center"/>
              <w:rPr>
                <w:b/>
                <w:sz w:val="32"/>
                <w:szCs w:val="28"/>
              </w:rPr>
            </w:pPr>
          </w:p>
        </w:tc>
      </w:tr>
      <w:tr w:rsidR="00692C0B" w:rsidRPr="00705301" w:rsidTr="00215A76">
        <w:trPr>
          <w:trHeight w:val="50"/>
        </w:trPr>
        <w:tc>
          <w:tcPr>
            <w:tcW w:w="15971" w:type="dxa"/>
            <w:gridSpan w:val="9"/>
          </w:tcPr>
          <w:p w:rsidR="00692C0B" w:rsidRPr="002355D6" w:rsidRDefault="00692C0B" w:rsidP="00215A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4"/>
              </w:rPr>
              <w:t>5-8 класс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215A7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A025E">
              <w:rPr>
                <w:color w:val="000000"/>
                <w:sz w:val="28"/>
                <w:szCs w:val="28"/>
              </w:rPr>
              <w:t>Мижирицкая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Арина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СОШ № 17 г. Азов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Маценко Ольга Владимировна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Нахаленок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 xml:space="preserve">olyakristya@rambler.ru  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Гончарова Виктория 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8-г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СОШ 16 г. Батайск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Гончарова Кристина Андреевна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Образ казачки Аксиньи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galina_m_061@mail.ru  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Рыбак Милена 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6-г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СОШ 16 г. Батайск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Гончарова Кристина Андреевна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«Тихий Дон»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galina_m_061@mail.ru  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Зинченко Стефания 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7-б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СОШ 16 г. Батайск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Петровская Елена Юрьевна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Нахаленок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galina_m_061@mail.ru  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685CA5">
              <w:rPr>
                <w:rFonts w:ascii="Times New Roman" w:hAnsi="Times New Roman" w:cs="Times New Roman"/>
                <w:b/>
                <w:sz w:val="32"/>
              </w:rPr>
              <w:lastRenderedPageBreak/>
              <w:t>5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A025E">
              <w:rPr>
                <w:color w:val="000000"/>
                <w:sz w:val="28"/>
                <w:szCs w:val="28"/>
              </w:rPr>
              <w:t>Бавина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Дарья 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7-б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СОШ 16 г. Батайск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Петровская Елена Юрьевна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«Донская степь»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galina_m_061@mail.ru  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685CA5">
              <w:rPr>
                <w:rFonts w:ascii="Times New Roman" w:hAnsi="Times New Roman" w:cs="Times New Roman"/>
                <w:b/>
                <w:sz w:val="32"/>
              </w:rPr>
              <w:t>6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Асланова Ксения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8-а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A025E">
              <w:rPr>
                <w:color w:val="000000"/>
                <w:sz w:val="28"/>
                <w:szCs w:val="28"/>
              </w:rPr>
              <w:t>Чекалдина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«Донской подсолнух»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95760B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685CA5">
              <w:rPr>
                <w:rFonts w:ascii="Times New Roman" w:hAnsi="Times New Roman" w:cs="Times New Roman"/>
                <w:b/>
                <w:sz w:val="32"/>
              </w:rPr>
              <w:t>7</w:t>
            </w:r>
          </w:p>
        </w:tc>
        <w:tc>
          <w:tcPr>
            <w:tcW w:w="1984" w:type="dxa"/>
            <w:vAlign w:val="bottom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Попандопуло Ирина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МБОУ 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Носовская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СОШ, 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Неклиновского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района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Новикова Оксана Юрьевна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Григорий Мелехов 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685CA5">
              <w:rPr>
                <w:rFonts w:ascii="Times New Roman" w:hAnsi="Times New Roman" w:cs="Times New Roman"/>
                <w:b/>
                <w:sz w:val="32"/>
              </w:rPr>
              <w:t>8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Попандопуло Ангелина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 xml:space="preserve">МБОУ 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Носовская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СОШ, 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Неклиновского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района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Новикова Оксана Юрьевна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М. Шолохов. Портрет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685CA5">
              <w:rPr>
                <w:rFonts w:ascii="Times New Roman" w:hAnsi="Times New Roman" w:cs="Times New Roman"/>
                <w:b/>
                <w:sz w:val="32"/>
              </w:rPr>
              <w:t>9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A025E">
              <w:rPr>
                <w:color w:val="000000"/>
                <w:sz w:val="28"/>
                <w:szCs w:val="28"/>
              </w:rPr>
              <w:t>Куцев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Михаил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6-д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ГБОУ «Школа № 1541», г. Москва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A025E">
              <w:rPr>
                <w:color w:val="000000"/>
                <w:sz w:val="28"/>
                <w:szCs w:val="28"/>
              </w:rPr>
              <w:t>Караева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Надежда Петровна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Нахалёнок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>2013mix-mix@mail.ru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10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A025E">
              <w:rPr>
                <w:color w:val="000000"/>
                <w:sz w:val="28"/>
                <w:szCs w:val="28"/>
              </w:rPr>
              <w:t>Мижирицкая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 xml:space="preserve"> Арина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МБОУ СОШ № 17 г. Азов Ростовской области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Маценко Ольга Владимировна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  <w:r w:rsidRPr="00DA025E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DA025E">
              <w:rPr>
                <w:color w:val="000000"/>
                <w:sz w:val="28"/>
                <w:szCs w:val="28"/>
              </w:rPr>
              <w:t>Нахаленок</w:t>
            </w:r>
            <w:proofErr w:type="spellEnd"/>
            <w:r w:rsidRPr="00DA025E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  <w:r w:rsidRPr="00DA025E">
              <w:rPr>
                <w:color w:val="0563C1"/>
                <w:sz w:val="28"/>
                <w:szCs w:val="28"/>
                <w:u w:val="single"/>
              </w:rPr>
              <w:t xml:space="preserve">olyakristya@rambler.ru  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025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Default="00DA025E" w:rsidP="003734F7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  <w:p w:rsid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C7487" w:rsidRPr="00705301" w:rsidTr="00215A76">
        <w:trPr>
          <w:trHeight w:val="51"/>
        </w:trPr>
        <w:tc>
          <w:tcPr>
            <w:tcW w:w="15971" w:type="dxa"/>
            <w:gridSpan w:val="9"/>
          </w:tcPr>
          <w:p w:rsidR="009C7487" w:rsidRPr="002355D6" w:rsidRDefault="009C7487" w:rsidP="00215A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55D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9-11 класс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215A7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4"/>
              </w:rPr>
            </w:pPr>
            <w:proofErr w:type="spellStart"/>
            <w:r w:rsidRPr="00DA025E">
              <w:rPr>
                <w:color w:val="000000"/>
                <w:sz w:val="28"/>
              </w:rPr>
              <w:t>Познаковская</w:t>
            </w:r>
            <w:proofErr w:type="spellEnd"/>
            <w:r w:rsidRPr="00DA025E">
              <w:rPr>
                <w:color w:val="000000"/>
                <w:sz w:val="28"/>
              </w:rPr>
              <w:t xml:space="preserve"> Виктория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15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9-а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МБОУ «Школа № 91» г. Ростов-на-Дону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proofErr w:type="spellStart"/>
            <w:r w:rsidRPr="00DA025E">
              <w:rPr>
                <w:color w:val="000000"/>
                <w:sz w:val="28"/>
              </w:rPr>
              <w:t>Чекалдина</w:t>
            </w:r>
            <w:proofErr w:type="spellEnd"/>
            <w:r w:rsidRPr="00DA025E">
              <w:rPr>
                <w:color w:val="000000"/>
                <w:sz w:val="28"/>
              </w:rPr>
              <w:t xml:space="preserve"> Людмила Александровна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«Казак на лошади»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4"/>
                <w:u w:val="single"/>
              </w:rPr>
            </w:pPr>
            <w:r w:rsidRPr="00DA025E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4"/>
              </w:rPr>
            </w:pPr>
            <w:r w:rsidRPr="00DA025E">
              <w:rPr>
                <w:b/>
                <w:bCs/>
                <w:color w:val="000000"/>
                <w:sz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215A7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Зуйкова Дарья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15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9-а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МБОУ «Школа № 91» г. Ростов-на-Дону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proofErr w:type="spellStart"/>
            <w:r w:rsidRPr="00DA025E">
              <w:rPr>
                <w:color w:val="000000"/>
                <w:sz w:val="28"/>
              </w:rPr>
              <w:t>Чекалдина</w:t>
            </w:r>
            <w:proofErr w:type="spellEnd"/>
            <w:r w:rsidRPr="00DA025E">
              <w:rPr>
                <w:color w:val="000000"/>
                <w:sz w:val="28"/>
              </w:rPr>
              <w:t xml:space="preserve"> Людмила Александровна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«Подворье казака»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4"/>
                <w:u w:val="single"/>
              </w:rPr>
            </w:pPr>
            <w:r w:rsidRPr="00DA025E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4"/>
              </w:rPr>
            </w:pPr>
            <w:r w:rsidRPr="00DA025E">
              <w:rPr>
                <w:b/>
                <w:bCs/>
                <w:color w:val="000000"/>
                <w:sz w:val="28"/>
              </w:rPr>
              <w:t> </w:t>
            </w: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685CA5" w:rsidRDefault="00DA025E" w:rsidP="00215A76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198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4"/>
              </w:rPr>
            </w:pPr>
            <w:proofErr w:type="spellStart"/>
            <w:r w:rsidRPr="00DA025E">
              <w:rPr>
                <w:color w:val="000000"/>
                <w:sz w:val="28"/>
              </w:rPr>
              <w:t>Гилязетдинов</w:t>
            </w:r>
            <w:proofErr w:type="spellEnd"/>
            <w:r w:rsidRPr="00DA025E">
              <w:rPr>
                <w:color w:val="000000"/>
                <w:sz w:val="28"/>
              </w:rPr>
              <w:t xml:space="preserve"> Марк</w:t>
            </w:r>
          </w:p>
        </w:tc>
        <w:tc>
          <w:tcPr>
            <w:tcW w:w="710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16</w:t>
            </w:r>
          </w:p>
        </w:tc>
        <w:tc>
          <w:tcPr>
            <w:tcW w:w="708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9-а</w:t>
            </w:r>
          </w:p>
        </w:tc>
        <w:tc>
          <w:tcPr>
            <w:tcW w:w="3544" w:type="dxa"/>
            <w:vAlign w:val="center"/>
          </w:tcPr>
          <w:p w:rsidR="00DA025E" w:rsidRPr="00DA025E" w:rsidRDefault="00DA025E">
            <w:pPr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МБОУ «Школа № 91» г. Ростов-на-Дону</w:t>
            </w:r>
          </w:p>
        </w:tc>
        <w:tc>
          <w:tcPr>
            <w:tcW w:w="1843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proofErr w:type="spellStart"/>
            <w:r w:rsidRPr="00DA025E">
              <w:rPr>
                <w:color w:val="000000"/>
                <w:sz w:val="28"/>
              </w:rPr>
              <w:t>Чекалдина</w:t>
            </w:r>
            <w:proofErr w:type="spellEnd"/>
            <w:r w:rsidRPr="00DA025E">
              <w:rPr>
                <w:color w:val="000000"/>
                <w:sz w:val="28"/>
              </w:rPr>
              <w:t xml:space="preserve"> Людмила Александровна</w:t>
            </w:r>
          </w:p>
        </w:tc>
        <w:tc>
          <w:tcPr>
            <w:tcW w:w="3402" w:type="dxa"/>
            <w:vAlign w:val="center"/>
          </w:tcPr>
          <w:p w:rsidR="00DA025E" w:rsidRPr="00DA025E" w:rsidRDefault="00DA025E">
            <w:pPr>
              <w:jc w:val="center"/>
              <w:rPr>
                <w:color w:val="000000"/>
                <w:sz w:val="28"/>
                <w:szCs w:val="24"/>
              </w:rPr>
            </w:pPr>
            <w:r w:rsidRPr="00DA025E">
              <w:rPr>
                <w:color w:val="000000"/>
                <w:sz w:val="28"/>
              </w:rPr>
              <w:t>«Казачий двор»</w:t>
            </w:r>
          </w:p>
        </w:tc>
        <w:tc>
          <w:tcPr>
            <w:tcW w:w="2410" w:type="dxa"/>
            <w:vAlign w:val="center"/>
          </w:tcPr>
          <w:p w:rsidR="00DA025E" w:rsidRPr="00DA025E" w:rsidRDefault="00DA025E">
            <w:pPr>
              <w:rPr>
                <w:color w:val="0563C1"/>
                <w:sz w:val="28"/>
                <w:szCs w:val="24"/>
                <w:u w:val="single"/>
              </w:rPr>
            </w:pPr>
            <w:r w:rsidRPr="00DA025E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DA025E" w:rsidRPr="00DA025E" w:rsidRDefault="00DA025E">
            <w:pPr>
              <w:jc w:val="center"/>
              <w:rPr>
                <w:b/>
                <w:bCs/>
                <w:color w:val="000000"/>
                <w:sz w:val="28"/>
                <w:szCs w:val="24"/>
              </w:rPr>
            </w:pPr>
            <w:r w:rsidRPr="00DA025E">
              <w:rPr>
                <w:b/>
                <w:bCs/>
                <w:color w:val="000000"/>
                <w:sz w:val="28"/>
              </w:rPr>
              <w:t> </w:t>
            </w:r>
          </w:p>
        </w:tc>
      </w:tr>
      <w:tr w:rsidR="009C7487" w:rsidRPr="00705301" w:rsidTr="00215A76">
        <w:trPr>
          <w:trHeight w:val="835"/>
        </w:trPr>
        <w:tc>
          <w:tcPr>
            <w:tcW w:w="567" w:type="dxa"/>
            <w:vAlign w:val="center"/>
          </w:tcPr>
          <w:p w:rsidR="009C7487" w:rsidRPr="00685CA5" w:rsidRDefault="009C7487" w:rsidP="00215A7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9C7487" w:rsidRDefault="009C7487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Pr="00AC0673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9C7487" w:rsidRPr="00AC0673" w:rsidRDefault="009C7487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9C7487" w:rsidRPr="00AC0673" w:rsidRDefault="009C7487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9C7487" w:rsidRPr="00AC0673" w:rsidRDefault="009C7487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1843" w:type="dxa"/>
            <w:vAlign w:val="center"/>
          </w:tcPr>
          <w:p w:rsidR="009C7487" w:rsidRPr="00AC0673" w:rsidRDefault="009C7487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402" w:type="dxa"/>
            <w:vAlign w:val="center"/>
          </w:tcPr>
          <w:p w:rsidR="009C7487" w:rsidRPr="00AC0673" w:rsidRDefault="009C7487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2410" w:type="dxa"/>
            <w:vAlign w:val="center"/>
          </w:tcPr>
          <w:p w:rsidR="009C7487" w:rsidRPr="00AC0673" w:rsidRDefault="009C7487">
            <w:pPr>
              <w:rPr>
                <w:color w:val="0563C1"/>
                <w:sz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9C7487" w:rsidRPr="00AC0673" w:rsidRDefault="009C7487" w:rsidP="00215A76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green"/>
              </w:rPr>
            </w:pPr>
          </w:p>
        </w:tc>
      </w:tr>
      <w:tr w:rsidR="009C7487" w:rsidRPr="00705301" w:rsidTr="00215A76">
        <w:trPr>
          <w:trHeight w:val="835"/>
        </w:trPr>
        <w:tc>
          <w:tcPr>
            <w:tcW w:w="567" w:type="dxa"/>
            <w:vAlign w:val="center"/>
          </w:tcPr>
          <w:p w:rsidR="009C7487" w:rsidRPr="00685CA5" w:rsidRDefault="009C7487" w:rsidP="00215A7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9C7487" w:rsidRDefault="009C7487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Pr="00AC0673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9C7487" w:rsidRPr="00AC0673" w:rsidRDefault="009C7487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9C7487" w:rsidRPr="00AC0673" w:rsidRDefault="009C7487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9C7487" w:rsidRPr="00AC0673" w:rsidRDefault="009C7487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1843" w:type="dxa"/>
            <w:vAlign w:val="center"/>
          </w:tcPr>
          <w:p w:rsidR="009C7487" w:rsidRPr="00AC0673" w:rsidRDefault="009C7487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402" w:type="dxa"/>
            <w:vAlign w:val="center"/>
          </w:tcPr>
          <w:p w:rsidR="009C7487" w:rsidRPr="00AC0673" w:rsidRDefault="009C7487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2410" w:type="dxa"/>
            <w:vAlign w:val="center"/>
          </w:tcPr>
          <w:p w:rsidR="009C7487" w:rsidRPr="00AC0673" w:rsidRDefault="009C7487">
            <w:pPr>
              <w:rPr>
                <w:color w:val="0563C1"/>
                <w:sz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9C7487" w:rsidRPr="00AC0673" w:rsidRDefault="009C7487" w:rsidP="00215A76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green"/>
              </w:rPr>
            </w:pPr>
          </w:p>
        </w:tc>
      </w:tr>
      <w:tr w:rsidR="00363EAB" w:rsidRPr="00705301" w:rsidTr="00215A76">
        <w:trPr>
          <w:trHeight w:val="835"/>
        </w:trPr>
        <w:tc>
          <w:tcPr>
            <w:tcW w:w="567" w:type="dxa"/>
            <w:vAlign w:val="center"/>
          </w:tcPr>
          <w:p w:rsidR="00363EAB" w:rsidRPr="00685CA5" w:rsidRDefault="00363EAB" w:rsidP="00215A7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363EAB" w:rsidRDefault="00363EAB">
            <w:pPr>
              <w:rPr>
                <w:color w:val="000000"/>
                <w:sz w:val="28"/>
                <w:szCs w:val="24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</w:rPr>
            </w:pPr>
          </w:p>
          <w:p w:rsidR="00DA025E" w:rsidRPr="003D5DD0" w:rsidRDefault="00DA025E">
            <w:pPr>
              <w:rPr>
                <w:color w:val="000000"/>
                <w:sz w:val="28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363EAB" w:rsidRPr="003D5DD0" w:rsidRDefault="00363EAB">
            <w:pPr>
              <w:jc w:val="center"/>
              <w:rPr>
                <w:color w:val="000000"/>
                <w:sz w:val="28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363EAB" w:rsidRPr="003D5DD0" w:rsidRDefault="00363EAB">
            <w:pPr>
              <w:jc w:val="center"/>
              <w:rPr>
                <w:color w:val="000000"/>
                <w:sz w:val="28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363EAB" w:rsidRPr="003D5DD0" w:rsidRDefault="00363EAB">
            <w:pPr>
              <w:rPr>
                <w:color w:val="000000"/>
                <w:sz w:val="28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63EAB" w:rsidRPr="003D5DD0" w:rsidRDefault="00363EAB">
            <w:pPr>
              <w:jc w:val="center"/>
              <w:rPr>
                <w:color w:val="000000"/>
                <w:sz w:val="28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363EAB" w:rsidRPr="003D5DD0" w:rsidRDefault="00363EAB">
            <w:pPr>
              <w:jc w:val="center"/>
              <w:rPr>
                <w:color w:val="000000"/>
                <w:sz w:val="28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63EAB" w:rsidRPr="003D5DD0" w:rsidRDefault="00363EAB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363EAB" w:rsidRPr="00215A76" w:rsidRDefault="00363EAB" w:rsidP="002266B8">
            <w:pPr>
              <w:jc w:val="center"/>
              <w:rPr>
                <w:b/>
                <w:sz w:val="32"/>
                <w:szCs w:val="28"/>
              </w:rPr>
            </w:pPr>
          </w:p>
        </w:tc>
      </w:tr>
      <w:tr w:rsidR="00363EAB" w:rsidRPr="00705301" w:rsidTr="00215A76">
        <w:trPr>
          <w:trHeight w:val="835"/>
        </w:trPr>
        <w:tc>
          <w:tcPr>
            <w:tcW w:w="567" w:type="dxa"/>
            <w:vAlign w:val="center"/>
          </w:tcPr>
          <w:p w:rsidR="00363EAB" w:rsidRPr="00D16790" w:rsidRDefault="00363EAB" w:rsidP="00215A76">
            <w:pPr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363EAB" w:rsidRDefault="00363EAB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Pr="006264D5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363EAB" w:rsidRPr="006264D5" w:rsidRDefault="00363EAB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363EAB" w:rsidRPr="006264D5" w:rsidRDefault="00363EAB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363EAB" w:rsidRPr="006264D5" w:rsidRDefault="00363EAB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1843" w:type="dxa"/>
            <w:vAlign w:val="center"/>
          </w:tcPr>
          <w:p w:rsidR="00363EAB" w:rsidRPr="006264D5" w:rsidRDefault="00363EAB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402" w:type="dxa"/>
            <w:vAlign w:val="center"/>
          </w:tcPr>
          <w:p w:rsidR="00363EAB" w:rsidRPr="006264D5" w:rsidRDefault="00363EAB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2410" w:type="dxa"/>
            <w:vAlign w:val="center"/>
          </w:tcPr>
          <w:p w:rsidR="00363EAB" w:rsidRPr="006264D5" w:rsidRDefault="00363EAB">
            <w:pPr>
              <w:rPr>
                <w:color w:val="0563C1"/>
                <w:sz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363EAB" w:rsidRPr="006264D5" w:rsidRDefault="00363EAB" w:rsidP="00215A76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green"/>
              </w:rPr>
            </w:pP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D16790" w:rsidRDefault="00DA025E" w:rsidP="00215A76">
            <w:pPr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DA025E" w:rsidRPr="006264D5" w:rsidRDefault="00DA025E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DA025E" w:rsidRPr="006264D5" w:rsidRDefault="00DA025E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DA025E" w:rsidRPr="006264D5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1843" w:type="dxa"/>
            <w:vAlign w:val="center"/>
          </w:tcPr>
          <w:p w:rsidR="00DA025E" w:rsidRPr="006264D5" w:rsidRDefault="00DA025E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402" w:type="dxa"/>
            <w:vAlign w:val="center"/>
          </w:tcPr>
          <w:p w:rsidR="00DA025E" w:rsidRPr="006264D5" w:rsidRDefault="00DA025E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2410" w:type="dxa"/>
            <w:vAlign w:val="center"/>
          </w:tcPr>
          <w:p w:rsidR="00DA025E" w:rsidRPr="006264D5" w:rsidRDefault="00DA025E">
            <w:pPr>
              <w:rPr>
                <w:color w:val="0563C1"/>
                <w:sz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DA025E" w:rsidRPr="006264D5" w:rsidRDefault="00DA025E" w:rsidP="00215A76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green"/>
              </w:rPr>
            </w:pPr>
          </w:p>
        </w:tc>
      </w:tr>
      <w:tr w:rsidR="00DA025E" w:rsidRPr="00705301" w:rsidTr="00215A76">
        <w:trPr>
          <w:trHeight w:val="835"/>
        </w:trPr>
        <w:tc>
          <w:tcPr>
            <w:tcW w:w="567" w:type="dxa"/>
            <w:vAlign w:val="center"/>
          </w:tcPr>
          <w:p w:rsidR="00DA025E" w:rsidRPr="00D16790" w:rsidRDefault="00DA025E" w:rsidP="00215A76">
            <w:pPr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984" w:type="dxa"/>
            <w:vAlign w:val="center"/>
          </w:tcPr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  <w:p w:rsidR="00DA025E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  <w:bookmarkStart w:id="0" w:name="_GoBack"/>
            <w:bookmarkEnd w:id="0"/>
          </w:p>
        </w:tc>
        <w:tc>
          <w:tcPr>
            <w:tcW w:w="710" w:type="dxa"/>
            <w:vAlign w:val="center"/>
          </w:tcPr>
          <w:p w:rsidR="00DA025E" w:rsidRPr="006264D5" w:rsidRDefault="00DA025E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DA025E" w:rsidRPr="006264D5" w:rsidRDefault="00DA025E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DA025E" w:rsidRPr="006264D5" w:rsidRDefault="00DA025E">
            <w:pPr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1843" w:type="dxa"/>
            <w:vAlign w:val="center"/>
          </w:tcPr>
          <w:p w:rsidR="00DA025E" w:rsidRPr="006264D5" w:rsidRDefault="00DA025E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3402" w:type="dxa"/>
            <w:vAlign w:val="center"/>
          </w:tcPr>
          <w:p w:rsidR="00DA025E" w:rsidRPr="006264D5" w:rsidRDefault="00DA025E">
            <w:pPr>
              <w:jc w:val="center"/>
              <w:rPr>
                <w:color w:val="000000"/>
                <w:sz w:val="28"/>
                <w:szCs w:val="24"/>
                <w:highlight w:val="green"/>
              </w:rPr>
            </w:pPr>
          </w:p>
        </w:tc>
        <w:tc>
          <w:tcPr>
            <w:tcW w:w="2410" w:type="dxa"/>
            <w:vAlign w:val="center"/>
          </w:tcPr>
          <w:p w:rsidR="00DA025E" w:rsidRPr="006264D5" w:rsidRDefault="00DA025E">
            <w:pPr>
              <w:rPr>
                <w:color w:val="0563C1"/>
                <w:sz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DA025E" w:rsidRPr="006264D5" w:rsidRDefault="00DA025E" w:rsidP="00215A76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  <w:highlight w:val="green"/>
              </w:rPr>
            </w:pPr>
          </w:p>
        </w:tc>
      </w:tr>
    </w:tbl>
    <w:p w:rsidR="00D22ECA" w:rsidRDefault="00D22ECA"/>
    <w:sectPr w:rsidR="00D22ECA" w:rsidSect="00253E27">
      <w:footerReference w:type="default" r:id="rId9"/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68C" w:rsidRDefault="00C1068C" w:rsidP="00D16790">
      <w:r>
        <w:separator/>
      </w:r>
    </w:p>
  </w:endnote>
  <w:endnote w:type="continuationSeparator" w:id="0">
    <w:p w:rsidR="00C1068C" w:rsidRDefault="00C1068C" w:rsidP="00D1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03087"/>
      <w:docPartObj>
        <w:docPartGallery w:val="Page Numbers (Bottom of Page)"/>
        <w:docPartUnique/>
      </w:docPartObj>
    </w:sdtPr>
    <w:sdtEndPr/>
    <w:sdtContent>
      <w:p w:rsidR="009C7487" w:rsidRDefault="009C7487" w:rsidP="00D1679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25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68C" w:rsidRDefault="00C1068C" w:rsidP="00D16790">
      <w:r>
        <w:separator/>
      </w:r>
    </w:p>
  </w:footnote>
  <w:footnote w:type="continuationSeparator" w:id="0">
    <w:p w:rsidR="00C1068C" w:rsidRDefault="00C1068C" w:rsidP="00D16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B7C98"/>
    <w:multiLevelType w:val="hybridMultilevel"/>
    <w:tmpl w:val="485A0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B4A"/>
    <w:rsid w:val="000062FF"/>
    <w:rsid w:val="00013A24"/>
    <w:rsid w:val="00016522"/>
    <w:rsid w:val="00016984"/>
    <w:rsid w:val="00021281"/>
    <w:rsid w:val="000240B3"/>
    <w:rsid w:val="00043AE0"/>
    <w:rsid w:val="0004472C"/>
    <w:rsid w:val="000518D9"/>
    <w:rsid w:val="00062F5F"/>
    <w:rsid w:val="00083257"/>
    <w:rsid w:val="000A215D"/>
    <w:rsid w:val="000E02F3"/>
    <w:rsid w:val="000E6B9F"/>
    <w:rsid w:val="000F5D1C"/>
    <w:rsid w:val="001068C3"/>
    <w:rsid w:val="0011727F"/>
    <w:rsid w:val="0011769B"/>
    <w:rsid w:val="00130C3D"/>
    <w:rsid w:val="0013264C"/>
    <w:rsid w:val="0013678A"/>
    <w:rsid w:val="00143DD7"/>
    <w:rsid w:val="001637D6"/>
    <w:rsid w:val="00167724"/>
    <w:rsid w:val="001A47AA"/>
    <w:rsid w:val="001B098F"/>
    <w:rsid w:val="001B1359"/>
    <w:rsid w:val="001B717F"/>
    <w:rsid w:val="001C1D98"/>
    <w:rsid w:val="001C40F1"/>
    <w:rsid w:val="001C7099"/>
    <w:rsid w:val="001D2978"/>
    <w:rsid w:val="001D6654"/>
    <w:rsid w:val="001E68DF"/>
    <w:rsid w:val="001F196F"/>
    <w:rsid w:val="001F4D74"/>
    <w:rsid w:val="002107AF"/>
    <w:rsid w:val="00215A76"/>
    <w:rsid w:val="002355D6"/>
    <w:rsid w:val="00253E27"/>
    <w:rsid w:val="0026573F"/>
    <w:rsid w:val="0026607B"/>
    <w:rsid w:val="002969C3"/>
    <w:rsid w:val="002A06ED"/>
    <w:rsid w:val="002B1FA8"/>
    <w:rsid w:val="002C1567"/>
    <w:rsid w:val="002C1A38"/>
    <w:rsid w:val="002C5A48"/>
    <w:rsid w:val="002D5FC4"/>
    <w:rsid w:val="002D63D0"/>
    <w:rsid w:val="002E0234"/>
    <w:rsid w:val="002F032F"/>
    <w:rsid w:val="002F3B4A"/>
    <w:rsid w:val="00301F00"/>
    <w:rsid w:val="00312511"/>
    <w:rsid w:val="00314AF8"/>
    <w:rsid w:val="003213B4"/>
    <w:rsid w:val="0032748D"/>
    <w:rsid w:val="00337358"/>
    <w:rsid w:val="00357DFD"/>
    <w:rsid w:val="00363EAB"/>
    <w:rsid w:val="00371B61"/>
    <w:rsid w:val="003734F7"/>
    <w:rsid w:val="00377395"/>
    <w:rsid w:val="00386297"/>
    <w:rsid w:val="003A0400"/>
    <w:rsid w:val="003B2FA6"/>
    <w:rsid w:val="003D5DD0"/>
    <w:rsid w:val="003F0B63"/>
    <w:rsid w:val="003F1A59"/>
    <w:rsid w:val="003F4727"/>
    <w:rsid w:val="004028D9"/>
    <w:rsid w:val="00405CA6"/>
    <w:rsid w:val="00415FF6"/>
    <w:rsid w:val="0042688E"/>
    <w:rsid w:val="00433D56"/>
    <w:rsid w:val="00440EB6"/>
    <w:rsid w:val="004443F4"/>
    <w:rsid w:val="00494278"/>
    <w:rsid w:val="0049680A"/>
    <w:rsid w:val="004A1DDA"/>
    <w:rsid w:val="004C348F"/>
    <w:rsid w:val="004C34C1"/>
    <w:rsid w:val="004D781B"/>
    <w:rsid w:val="004F6A6C"/>
    <w:rsid w:val="00504387"/>
    <w:rsid w:val="00506EDE"/>
    <w:rsid w:val="00506EF4"/>
    <w:rsid w:val="00527DD7"/>
    <w:rsid w:val="00531508"/>
    <w:rsid w:val="005504E4"/>
    <w:rsid w:val="0055139A"/>
    <w:rsid w:val="00591DFD"/>
    <w:rsid w:val="005945FA"/>
    <w:rsid w:val="005956D2"/>
    <w:rsid w:val="005A283B"/>
    <w:rsid w:val="005B4285"/>
    <w:rsid w:val="005B72F8"/>
    <w:rsid w:val="005D4C30"/>
    <w:rsid w:val="005E2D20"/>
    <w:rsid w:val="006264D5"/>
    <w:rsid w:val="00667526"/>
    <w:rsid w:val="006840FB"/>
    <w:rsid w:val="00685CA5"/>
    <w:rsid w:val="00687090"/>
    <w:rsid w:val="00692C0B"/>
    <w:rsid w:val="00696F57"/>
    <w:rsid w:val="006A12B6"/>
    <w:rsid w:val="006B306D"/>
    <w:rsid w:val="006B371C"/>
    <w:rsid w:val="006F3169"/>
    <w:rsid w:val="00705301"/>
    <w:rsid w:val="00716D37"/>
    <w:rsid w:val="007434BD"/>
    <w:rsid w:val="00744597"/>
    <w:rsid w:val="007519C1"/>
    <w:rsid w:val="00761CBD"/>
    <w:rsid w:val="00774B32"/>
    <w:rsid w:val="007E1408"/>
    <w:rsid w:val="007E609F"/>
    <w:rsid w:val="007F6931"/>
    <w:rsid w:val="00800177"/>
    <w:rsid w:val="00804851"/>
    <w:rsid w:val="008477F2"/>
    <w:rsid w:val="008647FE"/>
    <w:rsid w:val="0087039A"/>
    <w:rsid w:val="008737E8"/>
    <w:rsid w:val="00874CEB"/>
    <w:rsid w:val="00876206"/>
    <w:rsid w:val="008936F2"/>
    <w:rsid w:val="008A323C"/>
    <w:rsid w:val="008C53A1"/>
    <w:rsid w:val="008E5178"/>
    <w:rsid w:val="008F3692"/>
    <w:rsid w:val="00911E56"/>
    <w:rsid w:val="00912683"/>
    <w:rsid w:val="009142DD"/>
    <w:rsid w:val="00922752"/>
    <w:rsid w:val="0092557D"/>
    <w:rsid w:val="00947E4D"/>
    <w:rsid w:val="00952600"/>
    <w:rsid w:val="009558F2"/>
    <w:rsid w:val="0095770F"/>
    <w:rsid w:val="009858B4"/>
    <w:rsid w:val="009937A1"/>
    <w:rsid w:val="009B4104"/>
    <w:rsid w:val="009B6417"/>
    <w:rsid w:val="009B66C0"/>
    <w:rsid w:val="009B73E0"/>
    <w:rsid w:val="009C12D0"/>
    <w:rsid w:val="009C7487"/>
    <w:rsid w:val="009E5097"/>
    <w:rsid w:val="00A00EF4"/>
    <w:rsid w:val="00A07A66"/>
    <w:rsid w:val="00A10610"/>
    <w:rsid w:val="00A361ED"/>
    <w:rsid w:val="00A51A06"/>
    <w:rsid w:val="00A766D5"/>
    <w:rsid w:val="00A85549"/>
    <w:rsid w:val="00A95383"/>
    <w:rsid w:val="00AB4E59"/>
    <w:rsid w:val="00AB6635"/>
    <w:rsid w:val="00AC0673"/>
    <w:rsid w:val="00AC4B0F"/>
    <w:rsid w:val="00AC6219"/>
    <w:rsid w:val="00AD3C7D"/>
    <w:rsid w:val="00AF5B54"/>
    <w:rsid w:val="00B155B0"/>
    <w:rsid w:val="00B22BF4"/>
    <w:rsid w:val="00B42587"/>
    <w:rsid w:val="00B46AF7"/>
    <w:rsid w:val="00B55074"/>
    <w:rsid w:val="00B65A73"/>
    <w:rsid w:val="00B83C85"/>
    <w:rsid w:val="00B9678B"/>
    <w:rsid w:val="00BC084E"/>
    <w:rsid w:val="00BE0DE3"/>
    <w:rsid w:val="00BE55F3"/>
    <w:rsid w:val="00C05C5A"/>
    <w:rsid w:val="00C1068C"/>
    <w:rsid w:val="00C14D79"/>
    <w:rsid w:val="00C151C0"/>
    <w:rsid w:val="00C1682B"/>
    <w:rsid w:val="00C3161D"/>
    <w:rsid w:val="00C3658C"/>
    <w:rsid w:val="00C54EC7"/>
    <w:rsid w:val="00C563D4"/>
    <w:rsid w:val="00C6244E"/>
    <w:rsid w:val="00C82D64"/>
    <w:rsid w:val="00CA07F9"/>
    <w:rsid w:val="00CD2F08"/>
    <w:rsid w:val="00CE55A4"/>
    <w:rsid w:val="00CF67A5"/>
    <w:rsid w:val="00D06410"/>
    <w:rsid w:val="00D13B3D"/>
    <w:rsid w:val="00D150C6"/>
    <w:rsid w:val="00D16790"/>
    <w:rsid w:val="00D1746B"/>
    <w:rsid w:val="00D22ECA"/>
    <w:rsid w:val="00D44BA1"/>
    <w:rsid w:val="00D7530A"/>
    <w:rsid w:val="00D75C2B"/>
    <w:rsid w:val="00D80247"/>
    <w:rsid w:val="00D8178C"/>
    <w:rsid w:val="00D93714"/>
    <w:rsid w:val="00D96E0C"/>
    <w:rsid w:val="00D9700F"/>
    <w:rsid w:val="00DA025E"/>
    <w:rsid w:val="00DA6C8D"/>
    <w:rsid w:val="00DD6658"/>
    <w:rsid w:val="00DE1EA9"/>
    <w:rsid w:val="00DF328D"/>
    <w:rsid w:val="00E03DB0"/>
    <w:rsid w:val="00E0786F"/>
    <w:rsid w:val="00E15EF1"/>
    <w:rsid w:val="00E257CE"/>
    <w:rsid w:val="00E342F7"/>
    <w:rsid w:val="00E443CA"/>
    <w:rsid w:val="00E56E31"/>
    <w:rsid w:val="00E70656"/>
    <w:rsid w:val="00E76400"/>
    <w:rsid w:val="00E76D59"/>
    <w:rsid w:val="00E82BE4"/>
    <w:rsid w:val="00EA1F39"/>
    <w:rsid w:val="00EC6CE2"/>
    <w:rsid w:val="00EF67C2"/>
    <w:rsid w:val="00EF6E19"/>
    <w:rsid w:val="00F103FA"/>
    <w:rsid w:val="00F27FBB"/>
    <w:rsid w:val="00F62FB8"/>
    <w:rsid w:val="00F8074B"/>
    <w:rsid w:val="00F8155E"/>
    <w:rsid w:val="00F91AF7"/>
    <w:rsid w:val="00FA168B"/>
    <w:rsid w:val="00FC29C8"/>
    <w:rsid w:val="00FD313B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DD0"/>
    <w:pPr>
      <w:spacing w:after="0" w:line="240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FA8"/>
    <w:pPr>
      <w:spacing w:after="0" w:line="240" w:lineRule="auto"/>
    </w:pPr>
  </w:style>
  <w:style w:type="paragraph" w:customStyle="1" w:styleId="TableContents">
    <w:name w:val="Table Contents"/>
    <w:basedOn w:val="a"/>
    <w:rsid w:val="005B4285"/>
    <w:pPr>
      <w:widowControl w:val="0"/>
      <w:suppressLineNumbers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Cs w:val="24"/>
    </w:rPr>
  </w:style>
  <w:style w:type="paragraph" w:styleId="a4">
    <w:name w:val="List Paragraph"/>
    <w:basedOn w:val="a"/>
    <w:uiPriority w:val="34"/>
    <w:qFormat/>
    <w:rsid w:val="003A040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mail-message-sender-email">
    <w:name w:val="mail-message-sender-email"/>
    <w:basedOn w:val="a0"/>
    <w:rsid w:val="00A361ED"/>
  </w:style>
  <w:style w:type="paragraph" w:styleId="a5">
    <w:name w:val="Normal (Web)"/>
    <w:basedOn w:val="a"/>
    <w:uiPriority w:val="99"/>
    <w:unhideWhenUsed/>
    <w:rsid w:val="002D5FC4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styleId="a6">
    <w:name w:val="Hyperlink"/>
    <w:basedOn w:val="a0"/>
    <w:uiPriority w:val="99"/>
    <w:unhideWhenUsed/>
    <w:rsid w:val="002D5FC4"/>
    <w:rPr>
      <w:color w:val="0000FF" w:themeColor="hyperlink"/>
      <w:u w:val="single"/>
    </w:rPr>
  </w:style>
  <w:style w:type="character" w:customStyle="1" w:styleId="a7">
    <w:name w:val="Основной текст_"/>
    <w:basedOn w:val="a0"/>
    <w:link w:val="1"/>
    <w:rsid w:val="00386297"/>
    <w:rPr>
      <w:rFonts w:ascii="Times New Roman" w:eastAsia="Times New Roman" w:hAnsi="Times New Roman" w:cs="Times New Roman"/>
      <w:b/>
      <w:bCs/>
      <w:spacing w:val="-3"/>
      <w:sz w:val="25"/>
      <w:szCs w:val="25"/>
      <w:shd w:val="clear" w:color="auto" w:fill="FFFFFF"/>
    </w:rPr>
  </w:style>
  <w:style w:type="character" w:customStyle="1" w:styleId="13pt0pt">
    <w:name w:val="Основной текст + 13 pt;Не полужирный;Интервал 0 pt"/>
    <w:basedOn w:val="a7"/>
    <w:rsid w:val="0038629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7"/>
    <w:rsid w:val="00386297"/>
    <w:pPr>
      <w:widowControl w:val="0"/>
      <w:shd w:val="clear" w:color="auto" w:fill="FFFFFF"/>
      <w:spacing w:line="533" w:lineRule="exact"/>
      <w:jc w:val="center"/>
    </w:pPr>
    <w:rPr>
      <w:rFonts w:ascii="Times New Roman" w:eastAsia="Times New Roman" w:hAnsi="Times New Roman" w:cs="Times New Roman"/>
      <w:b/>
      <w:bCs/>
      <w:spacing w:val="-3"/>
      <w:sz w:val="25"/>
      <w:szCs w:val="25"/>
    </w:rPr>
  </w:style>
  <w:style w:type="character" w:customStyle="1" w:styleId="2">
    <w:name w:val="Основной текст (2)_"/>
    <w:basedOn w:val="a0"/>
    <w:link w:val="20"/>
    <w:rsid w:val="007445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74459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44597"/>
    <w:pPr>
      <w:widowControl w:val="0"/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D1679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167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167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167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1679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1679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16790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D1679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16790"/>
  </w:style>
  <w:style w:type="paragraph" w:styleId="af1">
    <w:name w:val="footer"/>
    <w:basedOn w:val="a"/>
    <w:link w:val="af2"/>
    <w:uiPriority w:val="99"/>
    <w:unhideWhenUsed/>
    <w:rsid w:val="00D1679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16790"/>
  </w:style>
  <w:style w:type="character" w:styleId="af3">
    <w:name w:val="FollowedHyperlink"/>
    <w:basedOn w:val="a0"/>
    <w:uiPriority w:val="99"/>
    <w:semiHidden/>
    <w:unhideWhenUsed/>
    <w:rsid w:val="00215A7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ы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34426-6DAE-4F0E-9EEC-2781246C8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46</cp:revision>
  <cp:lastPrinted>2017-04-04T14:09:00Z</cp:lastPrinted>
  <dcterms:created xsi:type="dcterms:W3CDTF">2024-03-25T14:50:00Z</dcterms:created>
  <dcterms:modified xsi:type="dcterms:W3CDTF">2026-04-06T17:49:00Z</dcterms:modified>
</cp:coreProperties>
</file>